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35" w:rsidRDefault="00CE1435" w:rsidP="00747183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Now it's my turn.</w:t>
      </w:r>
    </w:p>
    <w:p w:rsidR="006C25C2" w:rsidRPr="006C25C2" w:rsidRDefault="00CE1435" w:rsidP="00747183">
      <w:pPr>
        <w:spacing w:after="0" w:line="240" w:lineRule="auto"/>
        <w:rPr>
          <w:szCs w:val="28"/>
        </w:rPr>
      </w:pPr>
      <w:r>
        <w:rPr>
          <w:szCs w:val="28"/>
        </w:rPr>
        <w:t xml:space="preserve">Here are the </w:t>
      </w:r>
      <w:r w:rsidR="006C25C2">
        <w:rPr>
          <w:szCs w:val="28"/>
        </w:rPr>
        <w:t xml:space="preserve">email's claims </w:t>
      </w:r>
      <w:r>
        <w:rPr>
          <w:szCs w:val="28"/>
        </w:rPr>
        <w:t>(in italics), followed by my replies:</w:t>
      </w:r>
    </w:p>
    <w:p w:rsidR="006C25C2" w:rsidRDefault="006C25C2" w:rsidP="00747183">
      <w:pPr>
        <w:spacing w:after="0" w:line="240" w:lineRule="auto"/>
        <w:rPr>
          <w:i/>
          <w:szCs w:val="28"/>
        </w:rPr>
      </w:pPr>
    </w:p>
    <w:p w:rsidR="006C25C2" w:rsidRPr="006C25C2" w:rsidRDefault="006C25C2" w:rsidP="00747183">
      <w:pPr>
        <w:spacing w:after="0" w:line="240" w:lineRule="auto"/>
        <w:rPr>
          <w:i/>
          <w:szCs w:val="28"/>
        </w:rPr>
      </w:pPr>
      <w:r w:rsidRPr="006C25C2">
        <w:rPr>
          <w:i/>
          <w:szCs w:val="28"/>
        </w:rPr>
        <w:t>Murder Statistics for the world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No. They aren't. You were only given a list of those countries they wanted you to see. Out of 185 countries, the U.S.A. ranks near the middle (8</w:t>
      </w:r>
      <w:r w:rsidR="00A6267B">
        <w:rPr>
          <w:szCs w:val="28"/>
        </w:rPr>
        <w:t>3rd</w:t>
      </w:r>
      <w:r>
        <w:rPr>
          <w:szCs w:val="28"/>
        </w:rPr>
        <w:t>) in murder.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Pr="006C25C2" w:rsidRDefault="006C25C2" w:rsidP="00747183">
      <w:pPr>
        <w:spacing w:after="0" w:line="240" w:lineRule="auto"/>
        <w:rPr>
          <w:i/>
          <w:szCs w:val="28"/>
        </w:rPr>
      </w:pPr>
      <w:r w:rsidRPr="006C25C2">
        <w:rPr>
          <w:i/>
          <w:szCs w:val="28"/>
        </w:rPr>
        <w:t>Betcha don't see or hear this info out of D.C. these days.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6 years ago, when Bush was in office, were these statistics much different?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No. They were not. So this has nothing to do with "out of D.C. these days."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Why do you think they chose to phrase it that way?</w:t>
      </w: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(they are trying to imply that all this has changed in the last 5 years</w:t>
      </w:r>
      <w:r w:rsidR="006A670C">
        <w:rPr>
          <w:szCs w:val="28"/>
        </w:rPr>
        <w:t xml:space="preserve"> ... since Obama took office</w:t>
      </w:r>
      <w:r>
        <w:rPr>
          <w:szCs w:val="28"/>
        </w:rPr>
        <w:t>).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FD0664" w:rsidRPr="006C25C2" w:rsidRDefault="006C25C2" w:rsidP="00747183">
      <w:pPr>
        <w:spacing w:after="0" w:line="240" w:lineRule="auto"/>
        <w:rPr>
          <w:i/>
          <w:szCs w:val="28"/>
        </w:rPr>
      </w:pPr>
      <w:r w:rsidRPr="006C25C2">
        <w:rPr>
          <w:i/>
          <w:szCs w:val="28"/>
        </w:rPr>
        <w:t>From the World Health Organization: The latest Murder Statistics for the world: Murders per 100,000 citizens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How refreshing: that was the only sentence in the email where they weren't trying to manipulate your thinking.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Pr="006C25C2" w:rsidRDefault="006C25C2" w:rsidP="00747183">
      <w:pPr>
        <w:spacing w:after="0" w:line="240" w:lineRule="auto"/>
        <w:rPr>
          <w:i/>
          <w:szCs w:val="28"/>
        </w:rPr>
      </w:pPr>
      <w:r w:rsidRPr="006C25C2">
        <w:rPr>
          <w:i/>
          <w:szCs w:val="28"/>
        </w:rPr>
        <w:t>ALL the countries above America have 100% gun bans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If America has proposed a gun ban, would someone please provide the name of the bill? You are also free to include any of the 50 states where a gun ban has been proposed.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szCs w:val="28"/>
        </w:rPr>
      </w:pPr>
      <w:r>
        <w:rPr>
          <w:szCs w:val="28"/>
        </w:rPr>
        <w:t>(sound of crickets chirping)</w:t>
      </w:r>
    </w:p>
    <w:p w:rsid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747183">
      <w:pPr>
        <w:spacing w:after="0" w:line="240" w:lineRule="auto"/>
        <w:rPr>
          <w:i/>
          <w:szCs w:val="28"/>
        </w:rPr>
      </w:pPr>
      <w:r w:rsidRPr="006C25C2">
        <w:rPr>
          <w:i/>
          <w:szCs w:val="28"/>
        </w:rPr>
        <w:t>In God We Trust!</w:t>
      </w:r>
    </w:p>
    <w:p w:rsidR="006C25C2" w:rsidRPr="006C25C2" w:rsidRDefault="006C25C2" w:rsidP="00747183">
      <w:pPr>
        <w:spacing w:after="0" w:line="240" w:lineRule="auto"/>
        <w:rPr>
          <w:szCs w:val="28"/>
        </w:rPr>
      </w:pPr>
    </w:p>
    <w:p w:rsidR="006C25C2" w:rsidRDefault="006C25C2" w:rsidP="006C25C2">
      <w:pPr>
        <w:spacing w:after="0" w:line="240" w:lineRule="auto"/>
        <w:rPr>
          <w:szCs w:val="28"/>
        </w:rPr>
      </w:pPr>
      <w:r>
        <w:rPr>
          <w:szCs w:val="28"/>
        </w:rPr>
        <w:t>A</w:t>
      </w:r>
      <w:r w:rsidRPr="006C25C2">
        <w:rPr>
          <w:szCs w:val="28"/>
        </w:rPr>
        <w:t>pparently "Trusting in God" works a lot better ... in a</w:t>
      </w:r>
      <w:r>
        <w:rPr>
          <w:szCs w:val="28"/>
        </w:rPr>
        <w:t>bout 8</w:t>
      </w:r>
      <w:r w:rsidR="00A6267B">
        <w:rPr>
          <w:szCs w:val="28"/>
        </w:rPr>
        <w:t>2</w:t>
      </w:r>
      <w:r>
        <w:rPr>
          <w:szCs w:val="28"/>
        </w:rPr>
        <w:t xml:space="preserve"> other countries</w:t>
      </w:r>
    </w:p>
    <w:p w:rsidR="006C25C2" w:rsidRDefault="006C25C2" w:rsidP="006C25C2">
      <w:pPr>
        <w:spacing w:after="0" w:line="240" w:lineRule="auto"/>
        <w:rPr>
          <w:szCs w:val="28"/>
        </w:rPr>
      </w:pPr>
    </w:p>
    <w:p w:rsidR="008E43CE" w:rsidRDefault="008E43CE" w:rsidP="006C25C2">
      <w:pPr>
        <w:spacing w:after="0" w:line="240" w:lineRule="auto"/>
        <w:rPr>
          <w:szCs w:val="28"/>
        </w:rPr>
      </w:pPr>
      <w:r>
        <w:rPr>
          <w:szCs w:val="28"/>
        </w:rPr>
        <w:t>*****</w:t>
      </w:r>
    </w:p>
    <w:p w:rsidR="008E43CE" w:rsidRDefault="008E43CE" w:rsidP="006C25C2">
      <w:pPr>
        <w:spacing w:after="0" w:line="240" w:lineRule="auto"/>
        <w:rPr>
          <w:szCs w:val="28"/>
        </w:rPr>
      </w:pPr>
    </w:p>
    <w:p w:rsidR="006C25C2" w:rsidRDefault="008E43CE" w:rsidP="006C25C2">
      <w:pPr>
        <w:spacing w:after="0" w:line="240" w:lineRule="auto"/>
        <w:rPr>
          <w:szCs w:val="28"/>
        </w:rPr>
      </w:pPr>
      <w:r>
        <w:rPr>
          <w:szCs w:val="28"/>
        </w:rPr>
        <w:t>Here's</w:t>
      </w:r>
      <w:r w:rsidR="006C25C2">
        <w:rPr>
          <w:szCs w:val="28"/>
        </w:rPr>
        <w:t xml:space="preserve"> the whole list - that would be the list that the senders of th</w:t>
      </w:r>
      <w:r>
        <w:rPr>
          <w:szCs w:val="28"/>
        </w:rPr>
        <w:t>is email didn't want you to see</w:t>
      </w:r>
      <w:r w:rsidR="006C25C2">
        <w:rPr>
          <w:szCs w:val="28"/>
        </w:rPr>
        <w:t>.</w:t>
      </w:r>
    </w:p>
    <w:p w:rsidR="0065120A" w:rsidRDefault="0065120A" w:rsidP="006C25C2">
      <w:pPr>
        <w:spacing w:after="0" w:line="240" w:lineRule="auto"/>
        <w:rPr>
          <w:szCs w:val="28"/>
        </w:rPr>
      </w:pPr>
    </w:p>
    <w:p w:rsidR="0065120A" w:rsidRDefault="0065120A" w:rsidP="006C25C2">
      <w:pPr>
        <w:spacing w:after="0" w:line="240" w:lineRule="auto"/>
        <w:rPr>
          <w:szCs w:val="28"/>
        </w:rPr>
      </w:pPr>
    </w:p>
    <w:p w:rsidR="0065120A" w:rsidRDefault="0065120A" w:rsidP="006C25C2">
      <w:pPr>
        <w:spacing w:after="0" w:line="240" w:lineRule="auto"/>
        <w:rPr>
          <w:szCs w:val="28"/>
        </w:rPr>
      </w:pPr>
    </w:p>
    <w:tbl>
      <w:tblPr>
        <w:tblW w:w="104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40"/>
        <w:gridCol w:w="3870"/>
        <w:gridCol w:w="810"/>
        <w:gridCol w:w="1080"/>
        <w:gridCol w:w="1376"/>
        <w:gridCol w:w="2460"/>
      </w:tblGrid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lastRenderedPageBreak/>
              <w:t>Rank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Country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Rate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Count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Region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Subregion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Hong Kong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Singapore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Iceland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Japan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506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Brunei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Bahrain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Norway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Macau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Oman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Slovenia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United Arab Emirates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Spain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Qatar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Denmark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Italy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0.9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China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13,410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Bhutan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Saudi Arabia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Sweden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Malta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Tunisia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Poland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Egypt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992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Ireland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United Kingdom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Portugal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Serbia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Hungary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Andorra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Morocco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Armenia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Croatia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Somalia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Algeria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Slovakia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Bosnia and Herzegovina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Greece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Canada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Vietnam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1,346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Maldives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Cyprus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Czech Republic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Jordan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São Tomé and Príncipe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Macedonia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Iraq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Bulgaria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Romania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Tajikistan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Israel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Azerbaijan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Kuwait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Lebanon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Finland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Malaysia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Syria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Afghanistan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Mauritius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South Korea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1,251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Bangladesh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3,988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Nepal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Libya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Iran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2,215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Uzbekistan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831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Latvia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Chile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Taiwan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Turkey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2,320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Djibouti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Cambodia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448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India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42,923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Montenegro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Sri Lanka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Niger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Albania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Palestine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Martinique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Turkmenistan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Yemen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Georgia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Suriname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Laos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United States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14,748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Thailand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3,307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Belarus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Cuba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Ukraine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2,356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Estonia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Philippines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4,947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Argentina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2305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Uruguay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199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Lithuania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Anguilla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Antigua and Barbuda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Haiti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Timor-Leste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Guadeloupe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7.0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Moldova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7.5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267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Pakistan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7.8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13,860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Mali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1,157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Madagascar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1,588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Indonesia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18,963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A6267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Seychelles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Cayman Islands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British Virgin Islands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Senegal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1,027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Turks and Caicos Islands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Mongolia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Mozambique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1,925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Kazakhstan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1,418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Bolivia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8.9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Costa Rica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371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Myanmar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4,800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So-Eastern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Russia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14,574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Peru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2,969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Gambia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Togo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10.9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627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Barbados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11.3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Grenada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Paraguay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Cape Verde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Comoros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Nigeria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18,422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Bermuda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12.3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Swaziland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French Guiana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13.3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Nicaragua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13.6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Gabon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13.8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Zimbabwe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14.3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1,775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Botswana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14.5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Mauritania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14.7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Sierra Leone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14.9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Benin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15.1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1,262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North Korea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3,658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Ghana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15.7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3,646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Chad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15.8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1,686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Rwanda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17.1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1,708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Namibia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17.2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Eritrea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17.8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879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Burkina Faso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18.0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2,876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Ecuador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18.2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2,638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Guyana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18.6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Angola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19.0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3,426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Greenland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19.2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Europe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Europe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Cameroon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19.7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3,700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Montserrat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19.7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Kenya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7,733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Kyrgyzstan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1,072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Asia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Asia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Guinea-Bissau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20.2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294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Equatorial Guinea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20.7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Brazil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40,974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Panama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759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Burundi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1,726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Democratic Republic</w:t>
            </w:r>
            <w:r>
              <w:rPr>
                <w:rFonts w:cs="Tahoma"/>
                <w:bCs/>
                <w:color w:val="000000"/>
                <w:szCs w:val="24"/>
              </w:rPr>
              <w:t xml:space="preserve"> -</w:t>
            </w:r>
            <w:r w:rsidRPr="0065120A">
              <w:rPr>
                <w:rFonts w:cs="Tahoma"/>
                <w:bCs/>
                <w:color w:val="000000"/>
                <w:szCs w:val="24"/>
              </w:rPr>
              <w:t xml:space="preserve"> Congo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13,558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Dominica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Ethiopia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22.5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20,239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Guinea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22.5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2,152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Mexico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25,757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>
              <w:rPr>
                <w:rFonts w:cs="Tahoma"/>
                <w:bCs/>
                <w:color w:val="000000"/>
                <w:szCs w:val="24"/>
              </w:rPr>
              <w:t> S</w:t>
            </w:r>
            <w:r w:rsidRPr="0065120A">
              <w:rPr>
                <w:rFonts w:cs="Tahoma"/>
                <w:bCs/>
                <w:color w:val="000000"/>
                <w:szCs w:val="24"/>
              </w:rPr>
              <w:t>t</w:t>
            </w:r>
            <w:r>
              <w:rPr>
                <w:rFonts w:cs="Tahoma"/>
                <w:bCs/>
                <w:color w:val="000000"/>
                <w:szCs w:val="24"/>
              </w:rPr>
              <w:t>.</w:t>
            </w:r>
            <w:r w:rsidRPr="0065120A">
              <w:rPr>
                <w:rFonts w:cs="Tahoma"/>
                <w:bCs/>
                <w:color w:val="000000"/>
                <w:szCs w:val="24"/>
              </w:rPr>
              <w:t xml:space="preserve"> Vincent </w:t>
            </w:r>
            <w:r>
              <w:rPr>
                <w:rFonts w:cs="Tahoma"/>
                <w:bCs/>
                <w:color w:val="000000"/>
                <w:szCs w:val="24"/>
              </w:rPr>
              <w:t>&amp;</w:t>
            </w:r>
            <w:r w:rsidRPr="0065120A">
              <w:rPr>
                <w:rFonts w:cs="Tahoma"/>
                <w:bCs/>
                <w:color w:val="000000"/>
                <w:szCs w:val="24"/>
              </w:rPr>
              <w:t xml:space="preserve"> the Grenadines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Sudan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24.2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10,028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Northern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Tanzania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24.5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10,357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Dominican Republic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25.0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2,513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Saint Lucia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Puerto Rico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26.2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Bahamas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27.4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94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Central African Republic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29.3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1,240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Congo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1,180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Middle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169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Colombia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31.4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14,746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South Africa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31.8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15,940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Lesotho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Trinidad and Tobago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Malawi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36.0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5,039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Uganda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36.3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11,373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Zambia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38.0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4,710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Eastern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Saint Kitts and Nevis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38.2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Guatemala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38.5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5,681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U.S. Virgin Islands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39.2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179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Belize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41.4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Venezuela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45.1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13,080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South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Jamaica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1,430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Caribbean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Côte d'Ivoire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56.9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10,801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Africa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Western Africa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El Salvador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69.2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4,308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184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 Honduras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FFFFFF"/>
                <w:szCs w:val="24"/>
              </w:rPr>
            </w:pPr>
            <w:r w:rsidRPr="0065120A">
              <w:rPr>
                <w:rFonts w:cs="Tahoma"/>
                <w:bCs/>
                <w:color w:val="FFFFFF"/>
                <w:szCs w:val="24"/>
              </w:rPr>
              <w:t>91.6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7,104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Americas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Central America</w:t>
            </w: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SOURCE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Cs/>
                <w:color w:val="000000"/>
                <w:szCs w:val="24"/>
              </w:rPr>
            </w:pPr>
          </w:p>
        </w:tc>
      </w:tr>
      <w:tr w:rsidR="0065120A" w:rsidRPr="0065120A" w:rsidTr="006512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A" w:rsidRPr="0065120A" w:rsidRDefault="0065120A" w:rsidP="0065120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65120A">
              <w:rPr>
                <w:rFonts w:cs="Tahoma"/>
                <w:bCs/>
                <w:color w:val="000000"/>
                <w:szCs w:val="24"/>
              </w:rPr>
              <w:t>http://en.wikipedia.org/wiki/List_of_countries_by_intentional_homicide_rate</w:t>
            </w:r>
          </w:p>
        </w:tc>
      </w:tr>
    </w:tbl>
    <w:p w:rsidR="0065120A" w:rsidRPr="006C25C2" w:rsidRDefault="0065120A" w:rsidP="006C25C2">
      <w:pPr>
        <w:spacing w:after="0" w:line="240" w:lineRule="auto"/>
        <w:rPr>
          <w:szCs w:val="28"/>
        </w:rPr>
      </w:pPr>
    </w:p>
    <w:sectPr w:rsidR="0065120A" w:rsidRPr="006C25C2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5120A"/>
    <w:rsid w:val="0066545B"/>
    <w:rsid w:val="006943E3"/>
    <w:rsid w:val="0069536B"/>
    <w:rsid w:val="006A670C"/>
    <w:rsid w:val="006B2C84"/>
    <w:rsid w:val="006C25C2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E43CE"/>
    <w:rsid w:val="008F1E19"/>
    <w:rsid w:val="009565E0"/>
    <w:rsid w:val="009637D1"/>
    <w:rsid w:val="009721F8"/>
    <w:rsid w:val="009B0326"/>
    <w:rsid w:val="009B34D8"/>
    <w:rsid w:val="009D4C7C"/>
    <w:rsid w:val="009F7386"/>
    <w:rsid w:val="00A02ED3"/>
    <w:rsid w:val="00A141B4"/>
    <w:rsid w:val="00A60F0A"/>
    <w:rsid w:val="00A6267B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CE1435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B2D5F"/>
    <w:rsid w:val="00ED6E54"/>
    <w:rsid w:val="00EE2677"/>
    <w:rsid w:val="00F11177"/>
    <w:rsid w:val="00F21BE5"/>
    <w:rsid w:val="00F435FE"/>
    <w:rsid w:val="00F50FDF"/>
    <w:rsid w:val="00F51AC0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039DE-D6A7-4502-826B-336C1DB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2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